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7375" w:rsidR="0061148E" w:rsidRPr="00C61931" w:rsidRDefault="00664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1C3D" w:rsidR="0061148E" w:rsidRPr="00C61931" w:rsidRDefault="00664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44302" w:rsidR="00B87ED3" w:rsidRPr="00944D28" w:rsidRDefault="0066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0A45E" w:rsidR="00B87ED3" w:rsidRPr="00944D28" w:rsidRDefault="0066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F8B8B" w:rsidR="00B87ED3" w:rsidRPr="00944D28" w:rsidRDefault="0066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4E048" w:rsidR="00B87ED3" w:rsidRPr="00944D28" w:rsidRDefault="0066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3D17D" w:rsidR="00B87ED3" w:rsidRPr="00944D28" w:rsidRDefault="0066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0F8E8" w:rsidR="00B87ED3" w:rsidRPr="00944D28" w:rsidRDefault="0066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C8460" w:rsidR="00B87ED3" w:rsidRPr="00944D28" w:rsidRDefault="0066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7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6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0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2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6D34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41AAC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474D2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28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BA9BB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30CFA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162B3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32AEC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63DE7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4F82B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9BA54" w:rsidR="00B87ED3" w:rsidRPr="00944D28" w:rsidRDefault="0066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BF42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562B1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41A6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C39EA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E6A5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596E2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2B579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D41D0" w:rsidR="00B87ED3" w:rsidRPr="00944D28" w:rsidRDefault="0066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6B683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77C8B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37B15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65A30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79501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F7028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A884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A86BC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E2A1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F6644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FB121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142DE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8DD27" w:rsidR="00B87ED3" w:rsidRPr="00944D28" w:rsidRDefault="0066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02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2022-10-19T17:54:00.0000000Z</dcterms:modified>
</coreProperties>
</file>