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9F2B" w:rsidR="0061148E" w:rsidRPr="00C61931" w:rsidRDefault="003F5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99F7" w:rsidR="0061148E" w:rsidRPr="00C61931" w:rsidRDefault="003F5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4CD8A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BE40D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CE988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DCB06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3D9BD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A644E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DF395" w:rsidR="00B87ED3" w:rsidRPr="00944D28" w:rsidRDefault="003F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C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A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09CA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E4DF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6172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9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F72F0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EC59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8364A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BC85B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9A7F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2C5B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27972" w:rsidR="00B87ED3" w:rsidRPr="00944D28" w:rsidRDefault="003F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2D24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1BAA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9F3B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E98D8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D87B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9C00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A83B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2AB0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D6A9E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533B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CB0C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DE1F6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2B3AC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631CF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FA95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20DA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F2426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A2867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207D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E6F3" w:rsidR="00B87ED3" w:rsidRPr="00944D28" w:rsidRDefault="003F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9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A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2022-10-19T17:35:00.0000000Z</dcterms:modified>
</coreProperties>
</file>