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7F58" w:rsidR="0061148E" w:rsidRPr="00C61931" w:rsidRDefault="00B813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5729" w:rsidR="0061148E" w:rsidRPr="00C61931" w:rsidRDefault="00B813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FE688" w:rsidR="00B87ED3" w:rsidRPr="00944D28" w:rsidRDefault="00B8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634D2" w:rsidR="00B87ED3" w:rsidRPr="00944D28" w:rsidRDefault="00B8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8BADC" w:rsidR="00B87ED3" w:rsidRPr="00944D28" w:rsidRDefault="00B8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20F27" w:rsidR="00B87ED3" w:rsidRPr="00944D28" w:rsidRDefault="00B8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A1F62" w:rsidR="00B87ED3" w:rsidRPr="00944D28" w:rsidRDefault="00B8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93096" w:rsidR="00B87ED3" w:rsidRPr="00944D28" w:rsidRDefault="00B8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4ACB6" w:rsidR="00B87ED3" w:rsidRPr="00944D28" w:rsidRDefault="00B8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9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8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75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62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F8207" w:rsidR="00B87ED3" w:rsidRPr="00944D28" w:rsidRDefault="00B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EFB7B" w:rsidR="00B87ED3" w:rsidRPr="00944D28" w:rsidRDefault="00B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B7031" w:rsidR="00B87ED3" w:rsidRPr="00944D28" w:rsidRDefault="00B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8F5E4" w:rsidR="00B87ED3" w:rsidRPr="00944D28" w:rsidRDefault="00B81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2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E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80725" w:rsidR="00B87ED3" w:rsidRPr="00944D28" w:rsidRDefault="00B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0A6D6" w:rsidR="00B87ED3" w:rsidRPr="00944D28" w:rsidRDefault="00B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6C618" w:rsidR="00B87ED3" w:rsidRPr="00944D28" w:rsidRDefault="00B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3FE81" w:rsidR="00B87ED3" w:rsidRPr="00944D28" w:rsidRDefault="00B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FE043" w:rsidR="00B87ED3" w:rsidRPr="00944D28" w:rsidRDefault="00B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26BAD" w:rsidR="00B87ED3" w:rsidRPr="00944D28" w:rsidRDefault="00B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E428A" w:rsidR="00B87ED3" w:rsidRPr="00944D28" w:rsidRDefault="00B8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6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B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229AF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2D587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68356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89B3D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8248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29AB9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91041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5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8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4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6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D9ABD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C72D8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BC949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91294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425F0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B188C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34D73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7B61" w:rsidR="00B87ED3" w:rsidRPr="00944D28" w:rsidRDefault="00B8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0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6856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B1752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9A58B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C4C4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6B941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359AA" w:rsidR="00B87ED3" w:rsidRPr="00944D28" w:rsidRDefault="00B8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8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D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3B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2022-10-19T16:50:00.0000000Z</dcterms:modified>
</coreProperties>
</file>