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8417A" w:rsidR="0061148E" w:rsidRPr="00C61931" w:rsidRDefault="00507B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FA59" w:rsidR="0061148E" w:rsidRPr="00C61931" w:rsidRDefault="00507B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7FE77" w:rsidR="00B87ED3" w:rsidRPr="00944D28" w:rsidRDefault="0050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60BF1" w:rsidR="00B87ED3" w:rsidRPr="00944D28" w:rsidRDefault="0050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ACA69" w:rsidR="00B87ED3" w:rsidRPr="00944D28" w:rsidRDefault="0050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37788" w:rsidR="00B87ED3" w:rsidRPr="00944D28" w:rsidRDefault="0050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2B5F5" w:rsidR="00B87ED3" w:rsidRPr="00944D28" w:rsidRDefault="0050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48FA3" w:rsidR="00B87ED3" w:rsidRPr="00944D28" w:rsidRDefault="0050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DC7D3" w:rsidR="00B87ED3" w:rsidRPr="00944D28" w:rsidRDefault="0050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E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0D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1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72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86801" w:rsidR="00B87ED3" w:rsidRPr="00944D28" w:rsidRDefault="0050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FC944" w:rsidR="00B87ED3" w:rsidRPr="00944D28" w:rsidRDefault="0050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F2AA" w:rsidR="00B87ED3" w:rsidRPr="00944D28" w:rsidRDefault="0050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B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3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E2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2D143" w:rsidR="00B87ED3" w:rsidRPr="00944D28" w:rsidRDefault="0050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22CFC" w:rsidR="00B87ED3" w:rsidRPr="00944D28" w:rsidRDefault="0050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CB7C5" w:rsidR="00B87ED3" w:rsidRPr="00944D28" w:rsidRDefault="0050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25D46" w:rsidR="00B87ED3" w:rsidRPr="00944D28" w:rsidRDefault="0050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AE6D3" w:rsidR="00B87ED3" w:rsidRPr="00944D28" w:rsidRDefault="0050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1DB88" w:rsidR="00B87ED3" w:rsidRPr="00944D28" w:rsidRDefault="0050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F3CCD" w:rsidR="00B87ED3" w:rsidRPr="00944D28" w:rsidRDefault="0050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2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6DBA" w:rsidR="00B87ED3" w:rsidRPr="00944D28" w:rsidRDefault="00507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A39E4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92704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C5325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A0466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3418E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DFA9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D3EB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B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A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E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6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43EC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E3D37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0966A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52DB0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2ECC4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1175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1CD7E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3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BA684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FD547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21035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BC156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A2C5F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A2E7F" w:rsidR="00B87ED3" w:rsidRPr="00944D28" w:rsidRDefault="0050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53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4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B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2022-10-19T16:28:00.0000000Z</dcterms:modified>
</coreProperties>
</file>