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821B" w:rsidR="0061148E" w:rsidRPr="00C61931" w:rsidRDefault="00232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1DB8" w:rsidR="0061148E" w:rsidRPr="00C61931" w:rsidRDefault="00232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76703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71F7B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E03FC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67987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FB5BC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049DA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074F1" w:rsidR="00B87ED3" w:rsidRPr="00944D28" w:rsidRDefault="0023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D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9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1C99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AD36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807E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E150" w:rsidR="00B87ED3" w:rsidRPr="00944D28" w:rsidRDefault="00232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3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6BBC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BD45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29398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864D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0292C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CE79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27EA" w:rsidR="00B87ED3" w:rsidRPr="00944D28" w:rsidRDefault="0023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92377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E65C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01D3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A773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C9A8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DD6C3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B2CC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15E4" w:rsidR="00B87ED3" w:rsidRPr="00944D28" w:rsidRDefault="00232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49B5E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54FA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19C6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FC998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1E31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E98C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99D42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44A12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9D70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7ED2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254D7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06BA6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AA94" w:rsidR="00B87ED3" w:rsidRPr="00944D28" w:rsidRDefault="0023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EAF2" w:rsidR="00B87ED3" w:rsidRPr="00944D28" w:rsidRDefault="00232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6D85" w:rsidR="00B87ED3" w:rsidRPr="00944D28" w:rsidRDefault="00232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7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2022-10-19T16:29:00.0000000Z</dcterms:modified>
</coreProperties>
</file>