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D9A2" w:rsidR="0061148E" w:rsidRPr="00C61931" w:rsidRDefault="00DC3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3CD5" w:rsidR="0061148E" w:rsidRPr="00C61931" w:rsidRDefault="00DC3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F7505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8686E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A0DDC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DBC8C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47045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3721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FFA03" w:rsidR="00B87ED3" w:rsidRPr="00944D28" w:rsidRDefault="00DC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5BC2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E9BB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151A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8FDD" w:rsidR="00B87ED3" w:rsidRPr="00944D28" w:rsidRDefault="00DC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5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47C0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922E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2859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E142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51034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740B0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1EB0" w:rsidR="00B87ED3" w:rsidRPr="00944D28" w:rsidRDefault="00D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9EC4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E90B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60D0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49A31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7E6A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8759F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A740B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A6E38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F1BD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A217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6CDAF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E8CC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3FF4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A115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602F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AFAF0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E715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F881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AD86A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A2AF" w:rsidR="00B87ED3" w:rsidRPr="00944D28" w:rsidRDefault="00D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FC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