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AB1E" w:rsidR="0061148E" w:rsidRPr="00C61931" w:rsidRDefault="00C21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987F" w:rsidR="0061148E" w:rsidRPr="00C61931" w:rsidRDefault="00C21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3E1D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3AA08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72710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D9982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947FE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8678C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A16A5" w:rsidR="00B87ED3" w:rsidRPr="00944D28" w:rsidRDefault="00C2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C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E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D50E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C802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59FD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D0B1" w:rsidR="00B87ED3" w:rsidRPr="00944D28" w:rsidRDefault="00C21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0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0D2EE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C027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EFD5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C9E06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10E2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4E86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1F59" w:rsidR="00B87ED3" w:rsidRPr="00944D28" w:rsidRDefault="00C2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62AD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1F3C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423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1DDA6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04F8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08C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4FE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D7B2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F8C9D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820D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0D5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AA69C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BA85E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E2C2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9E9A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2D8C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D8E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E1A1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8D596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A34B" w:rsidR="00B87ED3" w:rsidRPr="00944D28" w:rsidRDefault="00C2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BE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2022-10-19T14:15:00.0000000Z</dcterms:modified>
</coreProperties>
</file>