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9460" w:rsidR="0061148E" w:rsidRPr="00C61931" w:rsidRDefault="00D03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C5D6" w:rsidR="0061148E" w:rsidRPr="00C61931" w:rsidRDefault="00D03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99A75" w:rsidR="00B87ED3" w:rsidRPr="00944D28" w:rsidRDefault="00D0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FAF24" w:rsidR="00B87ED3" w:rsidRPr="00944D28" w:rsidRDefault="00D0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D249A" w:rsidR="00B87ED3" w:rsidRPr="00944D28" w:rsidRDefault="00D0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EF068" w:rsidR="00B87ED3" w:rsidRPr="00944D28" w:rsidRDefault="00D0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4B845" w:rsidR="00B87ED3" w:rsidRPr="00944D28" w:rsidRDefault="00D0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1BB0E" w:rsidR="00B87ED3" w:rsidRPr="00944D28" w:rsidRDefault="00D0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E2A83" w:rsidR="00B87ED3" w:rsidRPr="00944D28" w:rsidRDefault="00D0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9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4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2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2E98B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E9FD2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C23D4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3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9F27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27B8E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37CF4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B3BE4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5F93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D6C2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22287" w:rsidR="00B87ED3" w:rsidRPr="00944D28" w:rsidRDefault="00D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DF463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E3AC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E2CD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3F466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3A09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F932A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8E906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9E7E" w:rsidR="00B87ED3" w:rsidRPr="00944D28" w:rsidRDefault="00D03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2F56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ABFB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B4C95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868C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E8EEB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02F9D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FB6F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CC00A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ABF4D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64CC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95C3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4F5D8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20E95" w:rsidR="00B87ED3" w:rsidRPr="00944D28" w:rsidRDefault="00D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9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