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DA0C" w:rsidR="0061148E" w:rsidRPr="00C61931" w:rsidRDefault="00466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3D36" w:rsidR="0061148E" w:rsidRPr="00C61931" w:rsidRDefault="00466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58BDA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F04C5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C7702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4DAE1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84DA5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EFB47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C7ABC" w:rsidR="00B87ED3" w:rsidRPr="00944D28" w:rsidRDefault="00466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0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B392D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47EE0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CA4E8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1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3A03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FDC2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3B384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6DAD9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F4CF7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932D2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5D80" w:rsidR="00B87ED3" w:rsidRPr="00944D28" w:rsidRDefault="00466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D259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1A9D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553A5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FF31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5986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0BB7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47C2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E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0FCEA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A73E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29DC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721A9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2044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A459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39B6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FBE7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60CA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521D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526E6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146B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33E5" w:rsidR="00B87ED3" w:rsidRPr="00944D28" w:rsidRDefault="00466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E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2022-10-19T12:00:00.0000000Z</dcterms:modified>
</coreProperties>
</file>