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D4D7B" w:rsidR="0061148E" w:rsidRPr="00C61931" w:rsidRDefault="005D30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DB286" w:rsidR="0061148E" w:rsidRPr="00C61931" w:rsidRDefault="005D30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DB002" w:rsidR="00B87ED3" w:rsidRPr="00944D28" w:rsidRDefault="005D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393B6" w:rsidR="00B87ED3" w:rsidRPr="00944D28" w:rsidRDefault="005D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AC7EB" w:rsidR="00B87ED3" w:rsidRPr="00944D28" w:rsidRDefault="005D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9F1BD" w:rsidR="00B87ED3" w:rsidRPr="00944D28" w:rsidRDefault="005D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A4C0C" w:rsidR="00B87ED3" w:rsidRPr="00944D28" w:rsidRDefault="005D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F7B94" w:rsidR="00B87ED3" w:rsidRPr="00944D28" w:rsidRDefault="005D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7CCC0" w:rsidR="00B87ED3" w:rsidRPr="00944D28" w:rsidRDefault="005D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6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50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DA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E9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833DE" w:rsidR="00B87ED3" w:rsidRPr="00944D28" w:rsidRDefault="005D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6CA84" w:rsidR="00B87ED3" w:rsidRPr="00944D28" w:rsidRDefault="005D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60806" w:rsidR="00B87ED3" w:rsidRPr="00944D28" w:rsidRDefault="005D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D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7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6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E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EA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9FD95" w:rsidR="00B87ED3" w:rsidRPr="00944D28" w:rsidRDefault="005D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A1D57" w:rsidR="00B87ED3" w:rsidRPr="00944D28" w:rsidRDefault="005D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62E5E" w:rsidR="00B87ED3" w:rsidRPr="00944D28" w:rsidRDefault="005D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579DC" w:rsidR="00B87ED3" w:rsidRPr="00944D28" w:rsidRDefault="005D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3FF2D" w:rsidR="00B87ED3" w:rsidRPr="00944D28" w:rsidRDefault="005D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F94E7" w:rsidR="00B87ED3" w:rsidRPr="00944D28" w:rsidRDefault="005D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7D9C8" w:rsidR="00B87ED3" w:rsidRPr="00944D28" w:rsidRDefault="005D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D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1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A0B86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6E2DD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2FAA7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7372A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AE1A4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22B5A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37C7C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8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E8690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A2DCC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F39FB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76B67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F7559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6ACA6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D7D05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5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9C445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1149A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6EDD1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67B45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1EB76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C9585" w:rsidR="00B87ED3" w:rsidRPr="00944D28" w:rsidRDefault="005D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2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E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3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E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0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2022-10-19T11:32:00.0000000Z</dcterms:modified>
</coreProperties>
</file>