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2857" w:rsidR="0061148E" w:rsidRPr="00C61931" w:rsidRDefault="00A56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25F5" w:rsidR="0061148E" w:rsidRPr="00C61931" w:rsidRDefault="00A56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1F1A8" w:rsidR="00B87ED3" w:rsidRPr="00944D28" w:rsidRDefault="00A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CE4DE" w:rsidR="00B87ED3" w:rsidRPr="00944D28" w:rsidRDefault="00A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570C4" w:rsidR="00B87ED3" w:rsidRPr="00944D28" w:rsidRDefault="00A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AE59C" w:rsidR="00B87ED3" w:rsidRPr="00944D28" w:rsidRDefault="00A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1AE75" w:rsidR="00B87ED3" w:rsidRPr="00944D28" w:rsidRDefault="00A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D6C76" w:rsidR="00B87ED3" w:rsidRPr="00944D28" w:rsidRDefault="00A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AC5F5" w:rsidR="00B87ED3" w:rsidRPr="00944D28" w:rsidRDefault="00A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B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3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127B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D2CE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6228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B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6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B53C2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63E9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8D5B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8381C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1B73A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112F7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96D3C" w:rsidR="00B87ED3" w:rsidRPr="00944D28" w:rsidRDefault="00A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9E75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9DA0F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4FF4D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C1DA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5843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55882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4AC1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535C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BC4A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6EB37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DAA16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DF6B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0376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658C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C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5517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58D5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B0296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CA164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75B3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086D8" w:rsidR="00B87ED3" w:rsidRPr="00944D28" w:rsidRDefault="00A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3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