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26BE" w:rsidR="0061148E" w:rsidRPr="00C61931" w:rsidRDefault="00AF4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4AD6" w:rsidR="0061148E" w:rsidRPr="00C61931" w:rsidRDefault="00AF4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ADEA4" w:rsidR="00B87ED3" w:rsidRPr="00944D28" w:rsidRDefault="00AF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B6EB9" w:rsidR="00B87ED3" w:rsidRPr="00944D28" w:rsidRDefault="00AF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0343F" w:rsidR="00B87ED3" w:rsidRPr="00944D28" w:rsidRDefault="00AF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F897F" w:rsidR="00B87ED3" w:rsidRPr="00944D28" w:rsidRDefault="00AF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283DF" w:rsidR="00B87ED3" w:rsidRPr="00944D28" w:rsidRDefault="00AF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0EBAF" w:rsidR="00B87ED3" w:rsidRPr="00944D28" w:rsidRDefault="00AF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9C4FA" w:rsidR="00B87ED3" w:rsidRPr="00944D28" w:rsidRDefault="00AF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BF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6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9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5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F76B2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CC3CB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9CBA6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1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32FA" w:rsidR="00B87ED3" w:rsidRPr="00944D28" w:rsidRDefault="00AF4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9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609CF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8D311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93D9E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4993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1978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A2345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54970" w:rsidR="00B87ED3" w:rsidRPr="00944D28" w:rsidRDefault="00AF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00DB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510D7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0E748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6A784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BA6E1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012E2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15E6D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5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0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8AC3C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44714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D21C7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C3508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8F371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FA8F3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F9B92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651FE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260B6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5B221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517CF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E9CFD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90F68" w:rsidR="00B87ED3" w:rsidRPr="00944D28" w:rsidRDefault="00AF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5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F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D2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2022-10-19T10:04:00.0000000Z</dcterms:modified>
</coreProperties>
</file>