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16A0" w:rsidR="0061148E" w:rsidRPr="00C61931" w:rsidRDefault="00405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AA6AD" w:rsidR="0061148E" w:rsidRPr="00C61931" w:rsidRDefault="00405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DCAAD" w:rsidR="00B87ED3" w:rsidRPr="00944D28" w:rsidRDefault="0040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D4086" w:rsidR="00B87ED3" w:rsidRPr="00944D28" w:rsidRDefault="0040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96A8D" w:rsidR="00B87ED3" w:rsidRPr="00944D28" w:rsidRDefault="0040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71BD4" w:rsidR="00B87ED3" w:rsidRPr="00944D28" w:rsidRDefault="0040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C7437" w:rsidR="00B87ED3" w:rsidRPr="00944D28" w:rsidRDefault="0040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DE573" w:rsidR="00B87ED3" w:rsidRPr="00944D28" w:rsidRDefault="0040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3B0F2" w:rsidR="00B87ED3" w:rsidRPr="00944D28" w:rsidRDefault="0040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9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6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5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B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E8E9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E08B8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9EBC1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9F9F" w:rsidR="00B87ED3" w:rsidRPr="00944D28" w:rsidRDefault="00405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3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A2F92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0AD7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7B4E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7966E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20337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3C3AB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39805" w:rsidR="00B87ED3" w:rsidRPr="00944D28" w:rsidRDefault="0040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D82C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0D73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0FE7C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78E33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31F9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1E521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D5C2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57D0B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2F6C0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CB74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160D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B326F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F254C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7C65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4BC7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2D399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E51B6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1B6F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D9B28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4560B" w:rsidR="00B87ED3" w:rsidRPr="00944D28" w:rsidRDefault="0040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6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0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2022-10-19T10:19:00.0000000Z</dcterms:modified>
</coreProperties>
</file>