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48DD" w:rsidR="0061148E" w:rsidRPr="00C61931" w:rsidRDefault="00E92F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130B" w:rsidR="0061148E" w:rsidRPr="00C61931" w:rsidRDefault="00E92F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8CE93" w:rsidR="00B87ED3" w:rsidRPr="00944D28" w:rsidRDefault="00E9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4B753" w:rsidR="00B87ED3" w:rsidRPr="00944D28" w:rsidRDefault="00E9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3EF9C" w:rsidR="00B87ED3" w:rsidRPr="00944D28" w:rsidRDefault="00E9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9DE7F" w:rsidR="00B87ED3" w:rsidRPr="00944D28" w:rsidRDefault="00E9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8AA91" w:rsidR="00B87ED3" w:rsidRPr="00944D28" w:rsidRDefault="00E9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7D179" w:rsidR="00B87ED3" w:rsidRPr="00944D28" w:rsidRDefault="00E9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68F00" w:rsidR="00B87ED3" w:rsidRPr="00944D28" w:rsidRDefault="00E9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C5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7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2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6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A82A8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BBFC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2E989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2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5E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7BF7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F91C5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2AB8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67AF2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4EC6F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8AEDF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C392" w:rsidR="00B87ED3" w:rsidRPr="00944D28" w:rsidRDefault="00E9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4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7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8CBA" w:rsidR="00B87ED3" w:rsidRPr="00944D28" w:rsidRDefault="00E9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9B986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9A54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B7D71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40886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0862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FB341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8E1D0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DB2B0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A5A1F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CB9A4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B8789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1DEB0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34AB3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3EF87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B4413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E98C3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B45FA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A4EBF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B7C2F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57D38" w:rsidR="00B87ED3" w:rsidRPr="00944D28" w:rsidRDefault="00E9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1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B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1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F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