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0EC0" w:rsidR="0061148E" w:rsidRPr="00C61931" w:rsidRDefault="009C6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350E" w:rsidR="0061148E" w:rsidRPr="00C61931" w:rsidRDefault="009C6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1E192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4AFA9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E195C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C6F73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7AD8D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9F82D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C676B" w:rsidR="00B87ED3" w:rsidRPr="00944D28" w:rsidRDefault="009C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5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049AE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EC3E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9C9F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4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24069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9849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A44A4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2875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5EC6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6FE74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0331" w:rsidR="00B87ED3" w:rsidRPr="00944D28" w:rsidRDefault="009C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4AC09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7FCD8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E47EC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11142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DAD9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3144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819A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C145F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90922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57E70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808B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C71F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64DD7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4C91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CA4A" w:rsidR="00B87ED3" w:rsidRPr="00944D28" w:rsidRDefault="009C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737E8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62922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B9E8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C267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448E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5DE45" w:rsidR="00B87ED3" w:rsidRPr="00944D28" w:rsidRDefault="009C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6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2022-10-19T09:45:00.0000000Z</dcterms:modified>
</coreProperties>
</file>