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F7DB" w:rsidR="0061148E" w:rsidRPr="00C61931" w:rsidRDefault="003B7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991E" w:rsidR="0061148E" w:rsidRPr="00C61931" w:rsidRDefault="003B7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7FA1D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E5281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611CF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E332D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A3CFC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3F423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192F4" w:rsidR="00B87ED3" w:rsidRPr="00944D28" w:rsidRDefault="003B7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20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8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2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5833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8F1BD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888E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B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6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78E54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ADBA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7749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BE5FB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DA9EB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21D7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CECE" w:rsidR="00B87ED3" w:rsidRPr="00944D28" w:rsidRDefault="003B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7A43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D7DDF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CAA0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293A5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0F28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301A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DA59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EACC" w:rsidR="00B87ED3" w:rsidRPr="00944D28" w:rsidRDefault="003B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ED309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56ED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46FC9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F4E5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5A98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DDAD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E642C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7809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3C50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7658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DE89A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FA9E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0C755" w:rsidR="00B87ED3" w:rsidRPr="00944D28" w:rsidRDefault="003B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2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2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2022-10-19T08:28:00.0000000Z</dcterms:modified>
</coreProperties>
</file>