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A467" w:rsidR="0061148E" w:rsidRPr="00C61931" w:rsidRDefault="00903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86E8" w:rsidR="0061148E" w:rsidRPr="00C61931" w:rsidRDefault="00903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870AF" w:rsidR="00B87ED3" w:rsidRPr="00944D28" w:rsidRDefault="0090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9F3CA" w:rsidR="00B87ED3" w:rsidRPr="00944D28" w:rsidRDefault="0090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27D00" w:rsidR="00B87ED3" w:rsidRPr="00944D28" w:rsidRDefault="0090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BA584" w:rsidR="00B87ED3" w:rsidRPr="00944D28" w:rsidRDefault="0090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6D13F" w:rsidR="00B87ED3" w:rsidRPr="00944D28" w:rsidRDefault="0090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4E229" w:rsidR="00B87ED3" w:rsidRPr="00944D28" w:rsidRDefault="0090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4120D" w:rsidR="00B87ED3" w:rsidRPr="00944D28" w:rsidRDefault="0090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A2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0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7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0A229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C514B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82B2C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2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E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077D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FF0AC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57FCF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7F180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AF1EF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D9BED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CC247" w:rsidR="00B87ED3" w:rsidRPr="00944D28" w:rsidRDefault="0090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140F" w:rsidR="00B87ED3" w:rsidRPr="00944D28" w:rsidRDefault="0090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BF361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0C8A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6AD1B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07CE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3D983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B702F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7F840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03210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44ABD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A1BE5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5373D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430D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71F09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3BE44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E1B12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64E4B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4BE51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88215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A2F82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9D3DA" w:rsidR="00B87ED3" w:rsidRPr="00944D28" w:rsidRDefault="0090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F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1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2022-10-19T07:51:00.0000000Z</dcterms:modified>
</coreProperties>
</file>