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3F94" w:rsidR="0061148E" w:rsidRPr="00944D28" w:rsidRDefault="00B8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1D0A" w:rsidR="0061148E" w:rsidRPr="004A7085" w:rsidRDefault="00B8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E3663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6B51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4DDC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05EA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83C0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13A2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BFB0" w:rsidR="00B87ED3" w:rsidRPr="00944D28" w:rsidRDefault="00B8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1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4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7678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2DEA7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B9516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3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A8D6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31D73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FDB2E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5D439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A95AA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3836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8140" w:rsidR="00B87ED3" w:rsidRPr="00944D28" w:rsidRDefault="00B8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C238C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F869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8FAE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2EB0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F7AE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55BB7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6363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D412C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2CB60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12A2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C1BFF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6DA63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003D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02F7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B22D5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F2268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BE05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BCE7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C5CF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37BB8" w:rsidR="00B87ED3" w:rsidRPr="00944D28" w:rsidRDefault="00B8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3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D4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2022-10-20T02:50:00.0000000Z</dcterms:modified>
</coreProperties>
</file>