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D555" w:rsidR="0061148E" w:rsidRPr="00944D28" w:rsidRDefault="00090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09E1C" w:rsidR="0061148E" w:rsidRPr="004A7085" w:rsidRDefault="00090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543C9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7B82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5CA70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8FD09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7394C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56BF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1FEC6" w:rsidR="00B87ED3" w:rsidRPr="00944D28" w:rsidRDefault="0009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C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F197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E904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72BF1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B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1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5845" w:rsidR="00B87ED3" w:rsidRPr="00944D28" w:rsidRDefault="00090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F49D" w:rsidR="00B87ED3" w:rsidRPr="00944D28" w:rsidRDefault="00090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53BB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BE6F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775B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64E8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33D6F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9FE0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6F344" w:rsidR="00B87ED3" w:rsidRPr="00944D28" w:rsidRDefault="0009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B7E5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6B57A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949E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C970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2F48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A100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4024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0FCC6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3F062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A8AC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53175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2A06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A425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1297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35EF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12B8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CB1E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70F5D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D7ED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AA35E" w:rsidR="00B87ED3" w:rsidRPr="00944D28" w:rsidRDefault="0009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8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B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