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77AE" w:rsidR="0061148E" w:rsidRPr="00944D28" w:rsidRDefault="008F4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F020" w:rsidR="0061148E" w:rsidRPr="004A7085" w:rsidRDefault="008F4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633C5" w:rsidR="00B87ED3" w:rsidRPr="00944D28" w:rsidRDefault="008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C88A6" w:rsidR="00B87ED3" w:rsidRPr="00944D28" w:rsidRDefault="008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9FFB5" w:rsidR="00B87ED3" w:rsidRPr="00944D28" w:rsidRDefault="008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D8306" w:rsidR="00B87ED3" w:rsidRPr="00944D28" w:rsidRDefault="008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90B53" w:rsidR="00B87ED3" w:rsidRPr="00944D28" w:rsidRDefault="008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0A886" w:rsidR="00B87ED3" w:rsidRPr="00944D28" w:rsidRDefault="008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A8ACA" w:rsidR="00B87ED3" w:rsidRPr="00944D28" w:rsidRDefault="008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C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5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3F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24076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5D460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DC6FF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1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6DCE" w:rsidR="00B87ED3" w:rsidRPr="00944D28" w:rsidRDefault="008F4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E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C09DA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6E7E8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2D03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2D0AB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9A359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D411E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96BA2" w:rsidR="00B87ED3" w:rsidRPr="00944D28" w:rsidRDefault="008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B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EEC55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375BB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8332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DF515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C645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7B51A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5CA9C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3EECD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D5EF7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D7C8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8BC01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6C944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B74DF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408A9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4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E1D7E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5C2A8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D4D90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D3982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2003C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AA866" w:rsidR="00B87ED3" w:rsidRPr="00944D28" w:rsidRDefault="008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B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9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3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FE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2022-10-20T01:16:00.0000000Z</dcterms:modified>
</coreProperties>
</file>