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8FC6" w:rsidR="0061148E" w:rsidRPr="00944D28" w:rsidRDefault="00FC1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18A1" w:rsidR="0061148E" w:rsidRPr="004A7085" w:rsidRDefault="00FC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1AAAB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003E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07C50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1FEAC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51110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0EEFB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4917" w:rsidR="00B87ED3" w:rsidRPr="00944D28" w:rsidRDefault="00FC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7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E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5628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FC08B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B2FD5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B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C4E4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6D963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8BA8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0E3D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35F28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FE7CC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F76E" w:rsidR="00B87ED3" w:rsidRPr="00944D28" w:rsidRDefault="00FC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5B88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E1DA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AB7B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4FB0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C443D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3685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7AB9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A4F6" w:rsidR="00B87ED3" w:rsidRPr="00944D28" w:rsidRDefault="00FC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5DA0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18050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61378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3EAB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002C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E128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D1B8B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C0ABB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638E7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00F5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EF42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12B9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7CEB" w:rsidR="00B87ED3" w:rsidRPr="00944D28" w:rsidRDefault="00FC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E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5C03" w:rsidR="00B87ED3" w:rsidRPr="00944D28" w:rsidRDefault="00FC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E5EE" w:rsidR="00B87ED3" w:rsidRPr="00944D28" w:rsidRDefault="00FC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