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69A4" w:rsidR="0061148E" w:rsidRPr="00944D28" w:rsidRDefault="00832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8D50" w:rsidR="0061148E" w:rsidRPr="004A7085" w:rsidRDefault="00832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DC36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15A95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44230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09841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92FEC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5CC2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A75D5" w:rsidR="00B87ED3" w:rsidRPr="00944D28" w:rsidRDefault="0083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2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F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8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A221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A78BD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9673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9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EA32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613F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1515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4E7D1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3363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0B2C7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3AD1" w:rsidR="00B87ED3" w:rsidRPr="00944D28" w:rsidRDefault="0083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DA6D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83DF3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AB26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D735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A486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ECBF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2F68A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E75F8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6BC8A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2C54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E4609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07C7F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809AB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9AC91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ACA02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5E2E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E7C9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AF69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4F0B7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9A3B" w:rsidR="00B87ED3" w:rsidRPr="00944D28" w:rsidRDefault="0083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A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5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2022-10-20T00:56:00.0000000Z</dcterms:modified>
</coreProperties>
</file>