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5E82" w:rsidR="0061148E" w:rsidRPr="00944D28" w:rsidRDefault="00564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451E" w:rsidR="0061148E" w:rsidRPr="004A7085" w:rsidRDefault="00564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65562" w:rsidR="00B87ED3" w:rsidRPr="00944D28" w:rsidRDefault="0056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13D8D" w:rsidR="00B87ED3" w:rsidRPr="00944D28" w:rsidRDefault="0056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ADFA9" w:rsidR="00B87ED3" w:rsidRPr="00944D28" w:rsidRDefault="0056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5006" w:rsidR="00B87ED3" w:rsidRPr="00944D28" w:rsidRDefault="0056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7F2D1" w:rsidR="00B87ED3" w:rsidRPr="00944D28" w:rsidRDefault="0056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23887" w:rsidR="00B87ED3" w:rsidRPr="00944D28" w:rsidRDefault="0056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F302B" w:rsidR="00B87ED3" w:rsidRPr="00944D28" w:rsidRDefault="0056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E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7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4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CA62C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98C10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5D6E0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F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7524" w:rsidR="00B87ED3" w:rsidRPr="00944D28" w:rsidRDefault="00564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7ED2" w:rsidR="00B87ED3" w:rsidRPr="00944D28" w:rsidRDefault="00564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2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1694A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5544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609A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B3A73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78C6B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90036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F1FF2" w:rsidR="00B87ED3" w:rsidRPr="00944D28" w:rsidRDefault="0056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2BDA3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B8F26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EBF6E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33DAD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ACB38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39E9B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32DBA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67406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9FDCF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29D3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4ED43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8EB4E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B9A5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0985A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DEDEA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03E59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405E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D59C8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ECCED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C710D" w:rsidR="00B87ED3" w:rsidRPr="00944D28" w:rsidRDefault="0056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0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F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