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D4F7" w:rsidR="0061148E" w:rsidRPr="00944D28" w:rsidRDefault="00A5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D14C" w:rsidR="0061148E" w:rsidRPr="004A7085" w:rsidRDefault="00A5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04FB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B448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1B266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DCCFF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E746D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440C9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73B83" w:rsidR="00B87ED3" w:rsidRPr="00944D28" w:rsidRDefault="00A5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7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3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6E3EF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E124A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648C5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7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D82AE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6E27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05C4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7F59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5D80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4B9A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86C1" w:rsidR="00B87ED3" w:rsidRPr="00944D28" w:rsidRDefault="00A5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139A" w:rsidR="00B87ED3" w:rsidRPr="00944D28" w:rsidRDefault="00A50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1F9A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A768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A850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8E6A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A63EE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4B320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67B37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501E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6D29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21E4E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5A3E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604EB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4D8F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4CBF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1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A8C7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C5B5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D7488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12D4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87C0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74B13" w:rsidR="00B87ED3" w:rsidRPr="00944D28" w:rsidRDefault="00A5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8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2022-10-19T22:37:00.0000000Z</dcterms:modified>
</coreProperties>
</file>