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6895" w:rsidR="0061148E" w:rsidRPr="00944D28" w:rsidRDefault="00F70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56C1" w:rsidR="0061148E" w:rsidRPr="004A7085" w:rsidRDefault="00F70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1436C" w:rsidR="00B87ED3" w:rsidRPr="00944D28" w:rsidRDefault="00F7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14D5D" w:rsidR="00B87ED3" w:rsidRPr="00944D28" w:rsidRDefault="00F7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AAD6E" w:rsidR="00B87ED3" w:rsidRPr="00944D28" w:rsidRDefault="00F7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C8CC3" w:rsidR="00B87ED3" w:rsidRPr="00944D28" w:rsidRDefault="00F7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937A6" w:rsidR="00B87ED3" w:rsidRPr="00944D28" w:rsidRDefault="00F7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7AA10" w:rsidR="00B87ED3" w:rsidRPr="00944D28" w:rsidRDefault="00F7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13CC1" w:rsidR="00B87ED3" w:rsidRPr="00944D28" w:rsidRDefault="00F7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C5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F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2628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5E441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5743E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B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8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93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4F479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BA5D8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61B10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A6E04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03BDE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1CCA9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B1914" w:rsidR="00B87ED3" w:rsidRPr="00944D28" w:rsidRDefault="00F7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5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63292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EDAFE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A91DF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223EB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5D50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FD76F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21D1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E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CBC0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0E15F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BBC2E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DCBBA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3E8CC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79856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FCB9A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E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D47FA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5E0CD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6D4B3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3A7A7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F3E7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7FBE6" w:rsidR="00B87ED3" w:rsidRPr="00944D28" w:rsidRDefault="00F7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4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AE5C" w:rsidR="00B87ED3" w:rsidRPr="00944D28" w:rsidRDefault="00F7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5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A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2022-10-19T22:12:00.0000000Z</dcterms:modified>
</coreProperties>
</file>