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2018" w:rsidR="0061148E" w:rsidRPr="00944D28" w:rsidRDefault="00A42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E8EE" w:rsidR="0061148E" w:rsidRPr="004A7085" w:rsidRDefault="00A42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E40C6" w:rsidR="00B87ED3" w:rsidRPr="00944D28" w:rsidRDefault="00A4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A3C1A" w:rsidR="00B87ED3" w:rsidRPr="00944D28" w:rsidRDefault="00A4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B5F23" w:rsidR="00B87ED3" w:rsidRPr="00944D28" w:rsidRDefault="00A4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1EAE6" w:rsidR="00B87ED3" w:rsidRPr="00944D28" w:rsidRDefault="00A4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D5367" w:rsidR="00B87ED3" w:rsidRPr="00944D28" w:rsidRDefault="00A4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2933B" w:rsidR="00B87ED3" w:rsidRPr="00944D28" w:rsidRDefault="00A4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5179A" w:rsidR="00B87ED3" w:rsidRPr="00944D28" w:rsidRDefault="00A4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7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5C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7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F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CCBD7" w:rsidR="00B87ED3" w:rsidRPr="00944D28" w:rsidRDefault="00A4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03E4B" w:rsidR="00B87ED3" w:rsidRPr="00944D28" w:rsidRDefault="00A4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B33C6" w:rsidR="00B87ED3" w:rsidRPr="00944D28" w:rsidRDefault="00A4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6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4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F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144B2" w:rsidR="00B87ED3" w:rsidRPr="00944D28" w:rsidRDefault="00A4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6E465" w:rsidR="00B87ED3" w:rsidRPr="00944D28" w:rsidRDefault="00A4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0A429" w:rsidR="00B87ED3" w:rsidRPr="00944D28" w:rsidRDefault="00A4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0847" w:rsidR="00B87ED3" w:rsidRPr="00944D28" w:rsidRDefault="00A4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90AC2" w:rsidR="00B87ED3" w:rsidRPr="00944D28" w:rsidRDefault="00A4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68982" w:rsidR="00B87ED3" w:rsidRPr="00944D28" w:rsidRDefault="00A4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E5032" w:rsidR="00B87ED3" w:rsidRPr="00944D28" w:rsidRDefault="00A4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E08A2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37592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D411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F81AE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B9958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2E7D2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59860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E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5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4244C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2402A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EE71A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B96DF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6389F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58EB4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D9FA4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4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6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0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C39AF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2A7D8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7AA7B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1C2E0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ECB27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5AB4E" w:rsidR="00B87ED3" w:rsidRPr="00944D28" w:rsidRDefault="00A4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9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B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1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2022-10-16T16:45:00.0000000Z</dcterms:modified>
</coreProperties>
</file>