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797D" w:rsidR="0061148E" w:rsidRPr="00944D28" w:rsidRDefault="001E3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6827" w:rsidR="0061148E" w:rsidRPr="004A7085" w:rsidRDefault="001E3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F49D1" w:rsidR="00B87ED3" w:rsidRPr="00944D28" w:rsidRDefault="001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83EEF" w:rsidR="00B87ED3" w:rsidRPr="00944D28" w:rsidRDefault="001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98278" w:rsidR="00B87ED3" w:rsidRPr="00944D28" w:rsidRDefault="001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8760F" w:rsidR="00B87ED3" w:rsidRPr="00944D28" w:rsidRDefault="001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14B54" w:rsidR="00B87ED3" w:rsidRPr="00944D28" w:rsidRDefault="001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8FF82" w:rsidR="00B87ED3" w:rsidRPr="00944D28" w:rsidRDefault="001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52F71" w:rsidR="00B87ED3" w:rsidRPr="00944D28" w:rsidRDefault="001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5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E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18DD0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95F81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ABA5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9033" w:rsidR="00B87ED3" w:rsidRPr="00944D28" w:rsidRDefault="001E3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A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1551D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B5065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5E40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DE8DD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A9891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90C4B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5DCDA" w:rsidR="00B87ED3" w:rsidRPr="00944D28" w:rsidRDefault="001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A4A44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D298B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A6B8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648CC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8042F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60C16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A648E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0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93A4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6ED5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B0905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3957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2100D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6DB57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D7FC5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2302" w:rsidR="00B87ED3" w:rsidRPr="00944D28" w:rsidRDefault="001E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FF91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E35B5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5DF4C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A6D93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10D8A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0869" w:rsidR="00B87ED3" w:rsidRPr="00944D28" w:rsidRDefault="001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6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2022-10-19T19:51:00.0000000Z</dcterms:modified>
</coreProperties>
</file>