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73819" w:rsidR="0061148E" w:rsidRPr="00944D28" w:rsidRDefault="00844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8DB4" w:rsidR="0061148E" w:rsidRPr="004A7085" w:rsidRDefault="00844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4DFFC" w:rsidR="00B87ED3" w:rsidRPr="00944D28" w:rsidRDefault="0084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9717C" w:rsidR="00B87ED3" w:rsidRPr="00944D28" w:rsidRDefault="0084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4D1C1" w:rsidR="00B87ED3" w:rsidRPr="00944D28" w:rsidRDefault="0084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8E914" w:rsidR="00B87ED3" w:rsidRPr="00944D28" w:rsidRDefault="0084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A2F6F" w:rsidR="00B87ED3" w:rsidRPr="00944D28" w:rsidRDefault="0084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4598E" w:rsidR="00B87ED3" w:rsidRPr="00944D28" w:rsidRDefault="0084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B0A81" w:rsidR="00B87ED3" w:rsidRPr="00944D28" w:rsidRDefault="00844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4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1F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0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B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2C1C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3CFE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30662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A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6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C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25F1A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F8445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CF573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05FFE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E9BE6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42B74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70D4D" w:rsidR="00B87ED3" w:rsidRPr="00944D28" w:rsidRDefault="0084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F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6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75AD3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DBAE1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F19A2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37487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CE0B2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EDA13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A2786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73A7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5FCC7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85C72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DAB26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BC88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61FB2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0E455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F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FA73A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9901B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FF957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B9DFB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50696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288C" w:rsidR="00B87ED3" w:rsidRPr="00944D28" w:rsidRDefault="0084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94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D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A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4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FE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2022-10-19T19:16:00.0000000Z</dcterms:modified>
</coreProperties>
</file>