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2142" w:rsidR="0061148E" w:rsidRPr="00944D28" w:rsidRDefault="00421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5A62" w:rsidR="0061148E" w:rsidRPr="004A7085" w:rsidRDefault="00421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99892" w:rsidR="00B87ED3" w:rsidRPr="00944D28" w:rsidRDefault="0042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BF505" w:rsidR="00B87ED3" w:rsidRPr="00944D28" w:rsidRDefault="0042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4185" w:rsidR="00B87ED3" w:rsidRPr="00944D28" w:rsidRDefault="0042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9C685" w:rsidR="00B87ED3" w:rsidRPr="00944D28" w:rsidRDefault="0042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788B3" w:rsidR="00B87ED3" w:rsidRPr="00944D28" w:rsidRDefault="0042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E52E" w:rsidR="00B87ED3" w:rsidRPr="00944D28" w:rsidRDefault="0042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EC2E8" w:rsidR="00B87ED3" w:rsidRPr="00944D28" w:rsidRDefault="0042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4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8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3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3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70FA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1555D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E153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2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43D9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522B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8E9BC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0F4D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1A631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70FB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8030E" w:rsidR="00B87ED3" w:rsidRPr="00944D28" w:rsidRDefault="0042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BB47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20519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375D0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48777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8DDA2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F7158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F10D8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60A22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0C3FF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F1ED1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6EE48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38D1A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0312D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586B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FFB2C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70F1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59676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CAD43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96727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411E" w:rsidR="00B87ED3" w:rsidRPr="00944D28" w:rsidRDefault="0042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B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1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2022-10-19T18:51:00.0000000Z</dcterms:modified>
</coreProperties>
</file>