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AAB4" w:rsidR="0061148E" w:rsidRPr="00944D28" w:rsidRDefault="00ED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7C66" w:rsidR="0061148E" w:rsidRPr="004A7085" w:rsidRDefault="00ED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FF7A2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2F661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57190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5DB51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C1324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4632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1E34" w:rsidR="00B87ED3" w:rsidRPr="00944D28" w:rsidRDefault="00ED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9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32D06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5BF7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0666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2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B910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EA748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3DC0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CC7B9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303B6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384F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59ED" w:rsidR="00B87ED3" w:rsidRPr="00944D28" w:rsidRDefault="00ED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AF7C9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963CC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38790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00E3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601C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7DF18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01260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20298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202D2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AFB1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F0A89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D558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98245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956E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5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CB22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A452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9373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969C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E5032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3062" w:rsidR="00B87ED3" w:rsidRPr="00944D28" w:rsidRDefault="00ED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2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B0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