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08F3" w:rsidR="0061148E" w:rsidRPr="00944D28" w:rsidRDefault="00ED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57D1" w:rsidR="0061148E" w:rsidRPr="004A7085" w:rsidRDefault="00ED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F256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7CCB8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2481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5623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7CE5A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D65FF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00853" w:rsidR="00B87ED3" w:rsidRPr="00944D28" w:rsidRDefault="00ED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C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B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9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45E0C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A63F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2356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8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EA98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5B9C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F2CC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0289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8C626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2B12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E844B" w:rsidR="00B87ED3" w:rsidRPr="00944D28" w:rsidRDefault="00ED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EBF1C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7FEF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D3F1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53C30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23B73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911BE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B76C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E2CF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686D7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45284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C120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E1D5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8A73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8EEA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66431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E95E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690D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904C5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CAA1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E61F" w:rsidR="00B87ED3" w:rsidRPr="00944D28" w:rsidRDefault="00ED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33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