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9B47E" w:rsidR="0061148E" w:rsidRPr="00944D28" w:rsidRDefault="003F4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F0AB" w:rsidR="0061148E" w:rsidRPr="004A7085" w:rsidRDefault="003F4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03D85" w:rsidR="00B87ED3" w:rsidRPr="00944D28" w:rsidRDefault="003F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53B01" w:rsidR="00B87ED3" w:rsidRPr="00944D28" w:rsidRDefault="003F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964B4" w:rsidR="00B87ED3" w:rsidRPr="00944D28" w:rsidRDefault="003F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F58A5" w:rsidR="00B87ED3" w:rsidRPr="00944D28" w:rsidRDefault="003F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40C5C" w:rsidR="00B87ED3" w:rsidRPr="00944D28" w:rsidRDefault="003F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E8019" w:rsidR="00B87ED3" w:rsidRPr="00944D28" w:rsidRDefault="003F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8705F" w:rsidR="00B87ED3" w:rsidRPr="00944D28" w:rsidRDefault="003F4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A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B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A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F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64D7F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D5F6D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51B8A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F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1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DEF83" w:rsidR="00B87ED3" w:rsidRPr="00944D28" w:rsidRDefault="003F4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2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6017D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88BBD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9855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9752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FF97F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DE4AA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5E562" w:rsidR="00B87ED3" w:rsidRPr="00944D28" w:rsidRDefault="003F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2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069D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56FD7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1ED5D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9ADF4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991AA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BC809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12AEF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11142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5266F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34D71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359C6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55E83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46AEF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C6D1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0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41680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5AAD3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9CDDE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72423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DA2F4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CA4C" w:rsidR="00B87ED3" w:rsidRPr="00944D28" w:rsidRDefault="003F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6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0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C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2022-10-19T14:07:00.0000000Z</dcterms:modified>
</coreProperties>
</file>