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ED48" w:rsidR="0061148E" w:rsidRPr="00944D28" w:rsidRDefault="00BA7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D82D" w:rsidR="0061148E" w:rsidRPr="004A7085" w:rsidRDefault="00BA7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E2EE6" w:rsidR="00B87ED3" w:rsidRPr="00944D28" w:rsidRDefault="00BA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838BA" w:rsidR="00B87ED3" w:rsidRPr="00944D28" w:rsidRDefault="00BA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098AD" w:rsidR="00B87ED3" w:rsidRPr="00944D28" w:rsidRDefault="00BA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E502E" w:rsidR="00B87ED3" w:rsidRPr="00944D28" w:rsidRDefault="00BA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92E83" w:rsidR="00B87ED3" w:rsidRPr="00944D28" w:rsidRDefault="00BA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455B7" w:rsidR="00B87ED3" w:rsidRPr="00944D28" w:rsidRDefault="00BA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C0A87" w:rsidR="00B87ED3" w:rsidRPr="00944D28" w:rsidRDefault="00BA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2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D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B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9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F808D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1C0D5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1A6A8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E66E" w:rsidR="00B87ED3" w:rsidRPr="00944D28" w:rsidRDefault="00BA7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35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381EE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D7214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A2C04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9D250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07ED6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F9EDA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88FC7" w:rsidR="00B87ED3" w:rsidRPr="00944D28" w:rsidRDefault="00BA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4A708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BFF96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D7527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64B5F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2BF11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AAEA0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65DCC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F09D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33175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8387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02FE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1A07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E2DB5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DD2AF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9D85A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D2D2F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4CFC6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CF253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FC12D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C15CA" w:rsidR="00B87ED3" w:rsidRPr="00944D28" w:rsidRDefault="00BA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90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2022-10-19T13:00:00.0000000Z</dcterms:modified>
</coreProperties>
</file>