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F905" w:rsidR="0061148E" w:rsidRPr="00944D28" w:rsidRDefault="00E21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15FB" w:rsidR="0061148E" w:rsidRPr="004A7085" w:rsidRDefault="00E21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3E609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C9B5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BE125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F1F62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0C5E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9946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B95F0" w:rsidR="00B87ED3" w:rsidRPr="00944D28" w:rsidRDefault="00E2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E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9ED3E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1B54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AB8D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2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3522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26BB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C73F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29464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8B24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AE4DB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8E78" w:rsidR="00B87ED3" w:rsidRPr="00944D28" w:rsidRDefault="00E2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F35F3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E280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888C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4B12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4D81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8F42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EDB41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073A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7341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4F87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176A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5A66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7B90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6C74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3FBB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A7A29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791E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2141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DE1E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C1C5" w:rsidR="00B87ED3" w:rsidRPr="00944D28" w:rsidRDefault="00E2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A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2022-10-19T12:28:00.0000000Z</dcterms:modified>
</coreProperties>
</file>