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04A6" w:rsidR="0061148E" w:rsidRPr="00944D28" w:rsidRDefault="009A0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667B" w:rsidR="0061148E" w:rsidRPr="004A7085" w:rsidRDefault="009A0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9C03B" w:rsidR="00B87ED3" w:rsidRPr="00944D28" w:rsidRDefault="009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6C801" w:rsidR="00B87ED3" w:rsidRPr="00944D28" w:rsidRDefault="009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A4B5D" w:rsidR="00B87ED3" w:rsidRPr="00944D28" w:rsidRDefault="009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BE788" w:rsidR="00B87ED3" w:rsidRPr="00944D28" w:rsidRDefault="009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4D55D" w:rsidR="00B87ED3" w:rsidRPr="00944D28" w:rsidRDefault="009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B86F6" w:rsidR="00B87ED3" w:rsidRPr="00944D28" w:rsidRDefault="009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971B" w:rsidR="00B87ED3" w:rsidRPr="00944D28" w:rsidRDefault="009A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F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1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4401E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F96A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9B78F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A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953FE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9EAF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2B34C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C5615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84E80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23D29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9ED57" w:rsidR="00B87ED3" w:rsidRPr="00944D28" w:rsidRDefault="009A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A0B7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E0DD9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9ECDA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29A7C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CBBE1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5B4DA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573F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C6FE0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AADA9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0889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4341F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6A80C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00DC5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90E0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146BC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571BA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AFD39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D5D46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A1E70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68B2" w:rsidR="00B87ED3" w:rsidRPr="00944D28" w:rsidRDefault="009A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8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E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9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3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