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8828" w:rsidR="0061148E" w:rsidRPr="00944D28" w:rsidRDefault="00C05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D8DD" w:rsidR="0061148E" w:rsidRPr="004A7085" w:rsidRDefault="00C05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D6522" w:rsidR="00B87ED3" w:rsidRPr="00944D28" w:rsidRDefault="00C0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8BFD3" w:rsidR="00B87ED3" w:rsidRPr="00944D28" w:rsidRDefault="00C0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044B9" w:rsidR="00B87ED3" w:rsidRPr="00944D28" w:rsidRDefault="00C0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E27AF" w:rsidR="00B87ED3" w:rsidRPr="00944D28" w:rsidRDefault="00C0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ABEC8" w:rsidR="00B87ED3" w:rsidRPr="00944D28" w:rsidRDefault="00C0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B9A49" w:rsidR="00B87ED3" w:rsidRPr="00944D28" w:rsidRDefault="00C0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C9E9E" w:rsidR="00B87ED3" w:rsidRPr="00944D28" w:rsidRDefault="00C0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8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5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9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D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E3F3A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20449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21271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F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C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6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5C952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7C964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8893D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9797A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8AC24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7D0BA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C6BFD" w:rsidR="00B87ED3" w:rsidRPr="00944D28" w:rsidRDefault="00C0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9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069D1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A8348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B5FB5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B1F38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533B7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7C0BC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9CED4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3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4E933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93D82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5954E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5E79E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A2BD5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F5601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4A87E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CB297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B79DA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B65F7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5A995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F9783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6761" w:rsidR="00B87ED3" w:rsidRPr="00944D28" w:rsidRDefault="00C0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8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84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2022-10-19T11:04:00.0000000Z</dcterms:modified>
</coreProperties>
</file>