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E9A0C" w:rsidR="0061148E" w:rsidRPr="00944D28" w:rsidRDefault="00972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CC6F" w:rsidR="0061148E" w:rsidRPr="004A7085" w:rsidRDefault="00972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77206" w:rsidR="00B87ED3" w:rsidRPr="00944D28" w:rsidRDefault="0097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244E" w:rsidR="00B87ED3" w:rsidRPr="00944D28" w:rsidRDefault="0097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63B58" w:rsidR="00B87ED3" w:rsidRPr="00944D28" w:rsidRDefault="0097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C8DCC" w:rsidR="00B87ED3" w:rsidRPr="00944D28" w:rsidRDefault="0097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B6647" w:rsidR="00B87ED3" w:rsidRPr="00944D28" w:rsidRDefault="0097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4496" w:rsidR="00B87ED3" w:rsidRPr="00944D28" w:rsidRDefault="0097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BE14A" w:rsidR="00B87ED3" w:rsidRPr="00944D28" w:rsidRDefault="0097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D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7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9A71A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C357D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79B4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C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3B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FB10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FEFC0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4D38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53D02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2EB5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03ED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C52F" w:rsidR="00B87ED3" w:rsidRPr="00944D28" w:rsidRDefault="0097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2CB9" w:rsidR="00B87ED3" w:rsidRPr="00944D28" w:rsidRDefault="0097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CA600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E803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3AE42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09A7E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E98C1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B1575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C3FE4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A0E89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C0CC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430F7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A9D7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4A6EA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F7BE3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2F6D7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7BBA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E745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E66B6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218B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A1BE8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44BF" w:rsidR="00B87ED3" w:rsidRPr="00944D28" w:rsidRDefault="0097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3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2022-10-19T09:25:00.0000000Z</dcterms:modified>
</coreProperties>
</file>