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1DD3" w:rsidR="0061148E" w:rsidRPr="00944D28" w:rsidRDefault="00001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CED7" w:rsidR="0061148E" w:rsidRPr="004A7085" w:rsidRDefault="00001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EBC6C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2E1F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57AC4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59302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0A640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1604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8ABE5" w:rsidR="00B87ED3" w:rsidRPr="00944D28" w:rsidRDefault="0000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B8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7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5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9674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28507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3DE6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6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F5A15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7777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32D4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145EA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9870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05F9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BBF50" w:rsidR="00B87ED3" w:rsidRPr="00944D28" w:rsidRDefault="0000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6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D44D" w:rsidR="00B87ED3" w:rsidRPr="00944D28" w:rsidRDefault="0000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035DE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BC011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E325E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509F2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5DC5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C534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21FE3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F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4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F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B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E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E9A8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49790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D4E7E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49818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11AC3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DC90F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11BE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832B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F860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49132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A17E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CF51F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8DA9D" w:rsidR="00B87ED3" w:rsidRPr="00944D28" w:rsidRDefault="0000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5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2022-10-19T08:31:00.0000000Z</dcterms:modified>
</coreProperties>
</file>