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362A" w:rsidR="0061148E" w:rsidRPr="00944D28" w:rsidRDefault="0060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4606" w:rsidR="0061148E" w:rsidRPr="004A7085" w:rsidRDefault="0060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31C1D" w:rsidR="00B87ED3" w:rsidRPr="00944D28" w:rsidRDefault="0060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AC556" w:rsidR="00B87ED3" w:rsidRPr="00944D28" w:rsidRDefault="0060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F74BA" w:rsidR="00B87ED3" w:rsidRPr="00944D28" w:rsidRDefault="0060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6B088" w:rsidR="00B87ED3" w:rsidRPr="00944D28" w:rsidRDefault="0060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452BF" w:rsidR="00B87ED3" w:rsidRPr="00944D28" w:rsidRDefault="0060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CD169" w:rsidR="00B87ED3" w:rsidRPr="00944D28" w:rsidRDefault="0060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A6680" w:rsidR="00B87ED3" w:rsidRPr="00944D28" w:rsidRDefault="0060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5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2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6D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A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81064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CF4CC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DA3ED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5118" w:rsidR="00B87ED3" w:rsidRPr="00944D28" w:rsidRDefault="00605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8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9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DEC27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70B5E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81B24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EB156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45B41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642B2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125EE" w:rsidR="00B87ED3" w:rsidRPr="00944D28" w:rsidRDefault="0060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D8C43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63B9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E3BFC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36F00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7C264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9FEE7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48D8C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2355" w:rsidR="00B87ED3" w:rsidRPr="00944D28" w:rsidRDefault="0060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9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1D752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1899F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F8DB1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60B93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22138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D87F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11399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8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D12DC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086C6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B4094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4D098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F6BBE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0B0C" w:rsidR="00B87ED3" w:rsidRPr="00944D28" w:rsidRDefault="0060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5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3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A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2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