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52DB" w:rsidR="0061148E" w:rsidRPr="00944D28" w:rsidRDefault="008C7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2D43" w:rsidR="0061148E" w:rsidRPr="004A7085" w:rsidRDefault="008C7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BB6A1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0C6B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2FE5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CC8C4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514AC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54FE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2085C" w:rsidR="00B87ED3" w:rsidRPr="00944D28" w:rsidRDefault="008C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D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3D10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F932E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E6C30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3EF9" w:rsidR="00B87ED3" w:rsidRPr="00944D28" w:rsidRDefault="008C7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3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2EC3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F86AC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7CD2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0A95E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44FD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5BFD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2F75" w:rsidR="00B87ED3" w:rsidRPr="00944D28" w:rsidRDefault="008C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B2F3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9844C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E56B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5EF9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14284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670D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3BDB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1AA0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79E4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9C6F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E94A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AA46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52B6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2E75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F118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35B9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78226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DAA5A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D745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DA36" w:rsidR="00B87ED3" w:rsidRPr="00944D28" w:rsidRDefault="008C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5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D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2022-10-19T07:50:00.0000000Z</dcterms:modified>
</coreProperties>
</file>