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33A4" w:rsidR="0061148E" w:rsidRPr="00944D28" w:rsidRDefault="00393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A38A" w:rsidR="0061148E" w:rsidRPr="004A7085" w:rsidRDefault="00393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F0FD2" w:rsidR="00B87ED3" w:rsidRPr="00944D28" w:rsidRDefault="0039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A74C9" w:rsidR="00B87ED3" w:rsidRPr="00944D28" w:rsidRDefault="0039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26CFE" w:rsidR="00B87ED3" w:rsidRPr="00944D28" w:rsidRDefault="0039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727BF" w:rsidR="00B87ED3" w:rsidRPr="00944D28" w:rsidRDefault="0039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0816B" w:rsidR="00B87ED3" w:rsidRPr="00944D28" w:rsidRDefault="0039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85DD2" w:rsidR="00B87ED3" w:rsidRPr="00944D28" w:rsidRDefault="0039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5793" w:rsidR="00B87ED3" w:rsidRPr="00944D28" w:rsidRDefault="0039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8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4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28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B8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F1BC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95A19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13DE1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2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C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D928D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0C2B9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FFBC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ACD7D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55590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1AB5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B3F99" w:rsidR="00B87ED3" w:rsidRPr="00944D28" w:rsidRDefault="0039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AEB9" w:rsidR="00B87ED3" w:rsidRPr="00944D28" w:rsidRDefault="00393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4C899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050A0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67C16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B8D8E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ED08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63B0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4D34A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38EC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6B51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9164D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36230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0FCA7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44B3E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6299D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5B4A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534F0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B9A6A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990ED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7E17C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AF5E" w:rsidR="00B87ED3" w:rsidRPr="00944D28" w:rsidRDefault="0039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2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FF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2022-10-19T07:44:00.0000000Z</dcterms:modified>
</coreProperties>
</file>