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BF6B" w:rsidR="0061148E" w:rsidRPr="00944D28" w:rsidRDefault="00436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17FA8" w:rsidR="0061148E" w:rsidRPr="004A7085" w:rsidRDefault="0043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EE64B" w:rsidR="00B87ED3" w:rsidRPr="00944D28" w:rsidRDefault="004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BD183" w:rsidR="00B87ED3" w:rsidRPr="00944D28" w:rsidRDefault="004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5C092" w:rsidR="00B87ED3" w:rsidRPr="00944D28" w:rsidRDefault="004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C326F" w:rsidR="00B87ED3" w:rsidRPr="00944D28" w:rsidRDefault="004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FA5E7" w:rsidR="00B87ED3" w:rsidRPr="00944D28" w:rsidRDefault="004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36DF6" w:rsidR="00B87ED3" w:rsidRPr="00944D28" w:rsidRDefault="004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C748D" w:rsidR="00B87ED3" w:rsidRPr="00944D28" w:rsidRDefault="004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B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8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F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19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6E5A8" w:rsidR="00B87ED3" w:rsidRPr="00944D28" w:rsidRDefault="004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CED57" w:rsidR="00B87ED3" w:rsidRPr="00944D28" w:rsidRDefault="004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22C3C" w:rsidR="00B87ED3" w:rsidRPr="00944D28" w:rsidRDefault="004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6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C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A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C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680F1" w:rsidR="00B87ED3" w:rsidRPr="00944D28" w:rsidRDefault="004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FCBCE" w:rsidR="00B87ED3" w:rsidRPr="00944D28" w:rsidRDefault="004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612C7" w:rsidR="00B87ED3" w:rsidRPr="00944D28" w:rsidRDefault="004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8A8E6" w:rsidR="00B87ED3" w:rsidRPr="00944D28" w:rsidRDefault="004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5082A" w:rsidR="00B87ED3" w:rsidRPr="00944D28" w:rsidRDefault="004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F6FB3" w:rsidR="00B87ED3" w:rsidRPr="00944D28" w:rsidRDefault="004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ACEF2" w:rsidR="00B87ED3" w:rsidRPr="00944D28" w:rsidRDefault="004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A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2B2B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C4689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C11A0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94117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7D05E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1CBC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59A47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8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C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6B4B2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85234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93D9D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B13DA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627BD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73150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C5B85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D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E33C7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27B37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B560B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CD7EF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4B5C6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D7B6" w:rsidR="00B87ED3" w:rsidRPr="00944D28" w:rsidRDefault="004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3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3A58" w:rsidR="00B87ED3" w:rsidRPr="00944D28" w:rsidRDefault="0043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2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