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772A65" w:rsidR="00D415BF" w:rsidRPr="000C582F" w:rsidRDefault="00E922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A4E7A" w:rsidR="00B87ED3" w:rsidRPr="000C582F" w:rsidRDefault="00E92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360EE" w:rsidR="00B87ED3" w:rsidRPr="000C582F" w:rsidRDefault="00E92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B1F9D" w:rsidR="00B87ED3" w:rsidRPr="000C582F" w:rsidRDefault="00E92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B323F" w:rsidR="00B87ED3" w:rsidRPr="000C582F" w:rsidRDefault="00E92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1C4B1" w:rsidR="00B87ED3" w:rsidRPr="000C582F" w:rsidRDefault="00E92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5ED30" w:rsidR="00B87ED3" w:rsidRPr="000C582F" w:rsidRDefault="00E92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5113A" w:rsidR="00B87ED3" w:rsidRPr="000C582F" w:rsidRDefault="00E92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2A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10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73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F5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FB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E9F04" w:rsidR="00B87ED3" w:rsidRPr="000C582F" w:rsidRDefault="00E9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5822B" w:rsidR="00B87ED3" w:rsidRPr="000C582F" w:rsidRDefault="00E9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9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10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4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75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3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5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F9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60270" w:rsidR="00B87ED3" w:rsidRPr="000C582F" w:rsidRDefault="00E9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1F659" w:rsidR="00B87ED3" w:rsidRPr="000C582F" w:rsidRDefault="00E9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C96CC" w:rsidR="00B87ED3" w:rsidRPr="000C582F" w:rsidRDefault="00E9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A297F" w:rsidR="00B87ED3" w:rsidRPr="000C582F" w:rsidRDefault="00E9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ED93E" w:rsidR="00B87ED3" w:rsidRPr="000C582F" w:rsidRDefault="00E9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14310" w:rsidR="00B87ED3" w:rsidRPr="000C582F" w:rsidRDefault="00E9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EC567" w:rsidR="00B87ED3" w:rsidRPr="000C582F" w:rsidRDefault="00E92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8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8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1E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6A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1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6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7D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2D0EA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8F65E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73C8B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9C268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542D7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CD461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B190D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5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0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A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0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0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C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CD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73126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764D38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6B1D02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7ABC5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694D7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0E755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E548D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6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D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4A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5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8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77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9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D39AD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A3843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C614D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52E24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73D9F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C1AE8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BF5CCD" w:rsidR="00B87ED3" w:rsidRPr="000C582F" w:rsidRDefault="00E92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A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7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3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12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8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922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