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0357" w:rsidR="0061148E" w:rsidRPr="000C582F" w:rsidRDefault="00FD5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705C" w:rsidR="0061148E" w:rsidRPr="000C582F" w:rsidRDefault="00FD5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2655B" w:rsidR="00B87ED3" w:rsidRPr="000C582F" w:rsidRDefault="00FD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47D0E" w:rsidR="00B87ED3" w:rsidRPr="000C582F" w:rsidRDefault="00FD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F7561" w:rsidR="00B87ED3" w:rsidRPr="000C582F" w:rsidRDefault="00FD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6775D" w:rsidR="00B87ED3" w:rsidRPr="000C582F" w:rsidRDefault="00FD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83549" w:rsidR="00B87ED3" w:rsidRPr="000C582F" w:rsidRDefault="00FD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53CB2" w:rsidR="00B87ED3" w:rsidRPr="000C582F" w:rsidRDefault="00FD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0FBF9" w:rsidR="00B87ED3" w:rsidRPr="000C582F" w:rsidRDefault="00FD5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55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23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3A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8B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97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D3A9D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54AF9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A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0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C8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C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9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169F" w:rsidR="00B87ED3" w:rsidRPr="000C582F" w:rsidRDefault="00FD54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0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3B120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A8D25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6B57D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88C42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DBFBE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A2803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D2AE2" w:rsidR="00B87ED3" w:rsidRPr="000C582F" w:rsidRDefault="00FD5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6722C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E19D3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FEF07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7A126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50815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B285D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16FE5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C0E1" w:rsidR="00B87ED3" w:rsidRPr="000C582F" w:rsidRDefault="00FD54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C6103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45733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4DB72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10CD0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20515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826D9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DC383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1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EEC3A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0263B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8E0BB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A5F94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12EFB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414A6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92582" w:rsidR="00B87ED3" w:rsidRPr="000C582F" w:rsidRDefault="00FD5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2022-10-20T02:23:00.0000000Z</dcterms:modified>
</coreProperties>
</file>