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45FD" w:rsidR="0061148E" w:rsidRPr="000C582F" w:rsidRDefault="00C602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A880" w:rsidR="0061148E" w:rsidRPr="000C582F" w:rsidRDefault="00C602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6E51C" w:rsidR="00B87ED3" w:rsidRPr="000C582F" w:rsidRDefault="00C60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3F884" w:rsidR="00B87ED3" w:rsidRPr="000C582F" w:rsidRDefault="00C60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DEB9B" w:rsidR="00B87ED3" w:rsidRPr="000C582F" w:rsidRDefault="00C60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A3C32" w:rsidR="00B87ED3" w:rsidRPr="000C582F" w:rsidRDefault="00C60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C77EB" w:rsidR="00B87ED3" w:rsidRPr="000C582F" w:rsidRDefault="00C60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7F957" w:rsidR="00B87ED3" w:rsidRPr="000C582F" w:rsidRDefault="00C60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B593A" w:rsidR="00B87ED3" w:rsidRPr="000C582F" w:rsidRDefault="00C60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D0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01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BE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13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63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5E1BC" w:rsidR="00B87ED3" w:rsidRPr="000C582F" w:rsidRDefault="00C60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6A73B" w:rsidR="00B87ED3" w:rsidRPr="000C582F" w:rsidRDefault="00C60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26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C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7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A1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4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A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A7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AD11F" w:rsidR="00B87ED3" w:rsidRPr="000C582F" w:rsidRDefault="00C60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8632A" w:rsidR="00B87ED3" w:rsidRPr="000C582F" w:rsidRDefault="00C60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6C05E" w:rsidR="00B87ED3" w:rsidRPr="000C582F" w:rsidRDefault="00C60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A0150" w:rsidR="00B87ED3" w:rsidRPr="000C582F" w:rsidRDefault="00C60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01856" w:rsidR="00B87ED3" w:rsidRPr="000C582F" w:rsidRDefault="00C60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C9635" w:rsidR="00B87ED3" w:rsidRPr="000C582F" w:rsidRDefault="00C60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5B221" w:rsidR="00B87ED3" w:rsidRPr="000C582F" w:rsidRDefault="00C60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5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E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2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B3D3E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882FB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A16EB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72EF0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04CAE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83D99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532FA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E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0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D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D37F3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3892E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91E3F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FE728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60FAA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DFDF8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07868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8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3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5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8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642A7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2D86E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51EC4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1E525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3DEDD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74F51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929C7" w:rsidR="00B87ED3" w:rsidRPr="000C582F" w:rsidRDefault="00C60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8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0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A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2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2022-10-20T01:52:00.0000000Z</dcterms:modified>
</coreProperties>
</file>