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74E7" w:rsidR="0061148E" w:rsidRPr="000C582F" w:rsidRDefault="00C22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13C1" w:rsidR="0061148E" w:rsidRPr="000C582F" w:rsidRDefault="00C22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49695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BFEE8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44D01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7E4F7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9BB34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3A62F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E5834" w:rsidR="00B87ED3" w:rsidRPr="000C582F" w:rsidRDefault="00C2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9B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4C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8F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C3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49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2E953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0255E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1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1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8FFB" w:rsidR="00B87ED3" w:rsidRPr="000C582F" w:rsidRDefault="00C22A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5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EB914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A68D2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F798D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38129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88132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8631D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DBF6D" w:rsidR="00B87ED3" w:rsidRPr="000C582F" w:rsidRDefault="00C2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E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1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7A0B4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50998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D0266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F8D99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5E023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521BA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DC226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91EED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FCE9B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AAD71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FCAD1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1B054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0E919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656F2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F3640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BD533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65BF3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30939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78E1B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35D7E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83A6B" w:rsidR="00B87ED3" w:rsidRPr="000C582F" w:rsidRDefault="00C2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A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2022-10-20T01:38:00.0000000Z</dcterms:modified>
</coreProperties>
</file>