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101A" w:rsidR="0061148E" w:rsidRPr="000C582F" w:rsidRDefault="00080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F6A7" w:rsidR="0061148E" w:rsidRPr="000C582F" w:rsidRDefault="00080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391E7" w:rsidR="00B87ED3" w:rsidRPr="000C582F" w:rsidRDefault="00080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A8303" w:rsidR="00B87ED3" w:rsidRPr="000C582F" w:rsidRDefault="00080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6325B" w:rsidR="00B87ED3" w:rsidRPr="000C582F" w:rsidRDefault="00080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78077" w:rsidR="00B87ED3" w:rsidRPr="000C582F" w:rsidRDefault="00080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B51C8" w:rsidR="00B87ED3" w:rsidRPr="000C582F" w:rsidRDefault="00080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75F78" w:rsidR="00B87ED3" w:rsidRPr="000C582F" w:rsidRDefault="00080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3BABD" w:rsidR="00B87ED3" w:rsidRPr="000C582F" w:rsidRDefault="00080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74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61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06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2C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77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7E6A3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D1CDE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4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4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E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8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9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D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905B" w:rsidR="00B87ED3" w:rsidRPr="000C582F" w:rsidRDefault="00080F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84A89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A89C6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5CB07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1AE32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D4E7C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1E213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C328F" w:rsidR="00B87ED3" w:rsidRPr="000C582F" w:rsidRDefault="0008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B4D67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6CA45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295B3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5AC65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551CA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AB033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7D986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E5E89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07700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3DED7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CA9A0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71173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971FA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BB3ED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FF9F7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FE5CE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ECF19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A3A27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7404E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A298C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51FC6" w:rsidR="00B87ED3" w:rsidRPr="000C582F" w:rsidRDefault="0008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F6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2022-10-20T01:06:00.0000000Z</dcterms:modified>
</coreProperties>
</file>