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5D08" w:rsidR="0061148E" w:rsidRPr="000C582F" w:rsidRDefault="00612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C4F9" w:rsidR="0061148E" w:rsidRPr="000C582F" w:rsidRDefault="00612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21377" w:rsidR="00B87ED3" w:rsidRPr="000C582F" w:rsidRDefault="00612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14DF0" w:rsidR="00B87ED3" w:rsidRPr="000C582F" w:rsidRDefault="00612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5E2D1" w:rsidR="00B87ED3" w:rsidRPr="000C582F" w:rsidRDefault="00612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94D50" w:rsidR="00B87ED3" w:rsidRPr="000C582F" w:rsidRDefault="00612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888AB" w:rsidR="00B87ED3" w:rsidRPr="000C582F" w:rsidRDefault="00612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30995" w:rsidR="00B87ED3" w:rsidRPr="000C582F" w:rsidRDefault="00612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0C942" w:rsidR="00B87ED3" w:rsidRPr="000C582F" w:rsidRDefault="00612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03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0E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3E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93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58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C79AA" w:rsidR="00B87ED3" w:rsidRPr="000C582F" w:rsidRDefault="0061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C5A5C" w:rsidR="00B87ED3" w:rsidRPr="000C582F" w:rsidRDefault="0061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5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3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06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B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74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6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5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ABA26" w:rsidR="00B87ED3" w:rsidRPr="000C582F" w:rsidRDefault="0061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B26BD" w:rsidR="00B87ED3" w:rsidRPr="000C582F" w:rsidRDefault="0061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C29F8" w:rsidR="00B87ED3" w:rsidRPr="000C582F" w:rsidRDefault="0061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C9EE2" w:rsidR="00B87ED3" w:rsidRPr="000C582F" w:rsidRDefault="0061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F2FB9" w:rsidR="00B87ED3" w:rsidRPr="000C582F" w:rsidRDefault="0061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8C602" w:rsidR="00B87ED3" w:rsidRPr="000C582F" w:rsidRDefault="0061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62758" w:rsidR="00B87ED3" w:rsidRPr="000C582F" w:rsidRDefault="0061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A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8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0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8A0D1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004BF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756E3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DC602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2B420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64747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E65F1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7378" w:rsidR="00B87ED3" w:rsidRPr="000C582F" w:rsidRDefault="00612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459B7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BB80DE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F5A00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4F20E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61EDE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F8F5E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FEA70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C6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A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18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A6BC7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90522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0811E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DDEEF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8C636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B129D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34A94" w:rsidR="00B87ED3" w:rsidRPr="000C582F" w:rsidRDefault="0061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D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CF19" w:rsidR="00B87ED3" w:rsidRPr="000C582F" w:rsidRDefault="00612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DE83" w:rsidR="00B87ED3" w:rsidRPr="000C582F" w:rsidRDefault="00612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0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82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