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03A0" w:rsidR="0061148E" w:rsidRPr="000C582F" w:rsidRDefault="006C6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C71F" w:rsidR="0061148E" w:rsidRPr="000C582F" w:rsidRDefault="006C6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0A7E3" w:rsidR="00B87ED3" w:rsidRPr="000C582F" w:rsidRDefault="006C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D7EEF" w:rsidR="00B87ED3" w:rsidRPr="000C582F" w:rsidRDefault="006C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1E49C" w:rsidR="00B87ED3" w:rsidRPr="000C582F" w:rsidRDefault="006C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1E065" w:rsidR="00B87ED3" w:rsidRPr="000C582F" w:rsidRDefault="006C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BDC3D" w:rsidR="00B87ED3" w:rsidRPr="000C582F" w:rsidRDefault="006C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22EB7" w:rsidR="00B87ED3" w:rsidRPr="000C582F" w:rsidRDefault="006C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3B726" w:rsidR="00B87ED3" w:rsidRPr="000C582F" w:rsidRDefault="006C6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7B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46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01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18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7C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CCEE6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550DF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1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A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3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A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F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1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6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F03C0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366AA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8B90F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9E82A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73D43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F4CDA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E3932" w:rsidR="00B87ED3" w:rsidRPr="000C582F" w:rsidRDefault="006C6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6949F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80C57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CBD3D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65CB2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DF82B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E1890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EB781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0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1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3A1A7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0D749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EB3BE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A6C17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87F82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8B8BE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1C050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D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9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E2CD0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4CC84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D1C7A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534CA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FBB0E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5DB04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E87EA" w:rsidR="00B87ED3" w:rsidRPr="000C582F" w:rsidRDefault="006C6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7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FE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2022-10-20T01:32:00.0000000Z</dcterms:modified>
</coreProperties>
</file>