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E219" w:rsidR="0061148E" w:rsidRPr="000C582F" w:rsidRDefault="00F21F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F1D4" w:rsidR="0061148E" w:rsidRPr="000C582F" w:rsidRDefault="00F21F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B9B38" w:rsidR="00B87ED3" w:rsidRPr="000C582F" w:rsidRDefault="00F2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FB75F" w:rsidR="00B87ED3" w:rsidRPr="000C582F" w:rsidRDefault="00F2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E40CC" w:rsidR="00B87ED3" w:rsidRPr="000C582F" w:rsidRDefault="00F2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939EA" w:rsidR="00B87ED3" w:rsidRPr="000C582F" w:rsidRDefault="00F2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E0D25" w:rsidR="00B87ED3" w:rsidRPr="000C582F" w:rsidRDefault="00F2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75864" w:rsidR="00B87ED3" w:rsidRPr="000C582F" w:rsidRDefault="00F2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7F1CE" w:rsidR="00B87ED3" w:rsidRPr="000C582F" w:rsidRDefault="00F2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64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18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92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4E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11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BCEB6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E3082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1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7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3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72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B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E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F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F0958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6D9F7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F6E4A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159DE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AB9B8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94289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F42D8" w:rsidR="00B87ED3" w:rsidRPr="000C582F" w:rsidRDefault="00F2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9BBA6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2983D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E9378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9F8F0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60711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66A6F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42BE6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E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02673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CB8FC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72853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2B6E9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DF334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1773C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2ADB7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1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65115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9081C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DDA43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15B92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3A68B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FC515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7238D" w:rsidR="00B87ED3" w:rsidRPr="000C582F" w:rsidRDefault="00F2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1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2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B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F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2022-10-20T01:17:00.0000000Z</dcterms:modified>
</coreProperties>
</file>